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drawing>
          <wp:inline distT="0" distB="0" distL="114300" distR="114300">
            <wp:extent cx="3569335" cy="1240155"/>
            <wp:effectExtent l="0" t="0" r="0" b="444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531" cy="125128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kern w:val="0"/>
          <w:sz w:val="32"/>
          <w:szCs w:val="24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Times New Roman"/>
          <w:b/>
          <w:bCs/>
          <w:kern w:val="0"/>
          <w:sz w:val="44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44"/>
          <w:szCs w:val="36"/>
          <w:lang w:val="en-US" w:eastAsia="zh-CN"/>
        </w:rPr>
        <w:t>情绪和文化实验室申请表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default" w:ascii="宋体" w:hAnsi="宋体" w:eastAsia="宋体" w:cs="Times New Roman"/>
          <w:b/>
          <w:bCs/>
          <w:kern w:val="0"/>
          <w:sz w:val="44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44"/>
          <w:szCs w:val="36"/>
          <w:lang w:val="en-US" w:eastAsia="zh-CN"/>
        </w:rPr>
        <w:t>（本科）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eastAsia="zh-CN"/>
        </w:rPr>
        <w:drawing>
          <wp:inline distT="0" distB="0" distL="114300" distR="114300">
            <wp:extent cx="4505325" cy="2382520"/>
            <wp:effectExtent l="0" t="0" r="15875" b="5080"/>
            <wp:docPr id="1" name="图片 1" descr="Screen Shot 2024-09-11 at 08.57.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 Shot 2024-09-11 at 08.57.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2382" w:firstLineChars="850"/>
        <w:jc w:val="left"/>
        <w:rPr>
          <w:rFonts w:ascii="宋体" w:hAnsi="宋体" w:eastAsia="宋体" w:cs="Times New Roman"/>
          <w:b/>
          <w:bCs/>
          <w:kern w:val="0"/>
          <w:sz w:val="28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2382" w:firstLineChars="850"/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</w:rPr>
        <w:t>姓   名：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         </w:t>
      </w:r>
    </w:p>
    <w:p>
      <w:pPr>
        <w:widowControl/>
        <w:adjustRightInd w:val="0"/>
        <w:snapToGrid w:val="0"/>
        <w:spacing w:line="360" w:lineRule="auto"/>
        <w:ind w:firstLine="2382" w:firstLineChars="850"/>
        <w:rPr>
          <w:rFonts w:ascii="宋体" w:hAnsi="宋体" w:eastAsia="宋体" w:cs="Times New Roman"/>
          <w:b/>
          <w:bCs/>
          <w:kern w:val="0"/>
          <w:sz w:val="28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</w:rPr>
        <w:t>学   号：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              </w:t>
      </w:r>
    </w:p>
    <w:p>
      <w:pPr>
        <w:widowControl/>
        <w:adjustRightInd w:val="0"/>
        <w:snapToGrid w:val="0"/>
        <w:spacing w:line="360" w:lineRule="auto"/>
        <w:ind w:firstLine="2382" w:firstLineChars="850"/>
        <w:rPr>
          <w:rFonts w:ascii="宋体" w:hAnsi="宋体" w:eastAsia="宋体" w:cs="Times New Roman"/>
          <w:b/>
          <w:bCs/>
          <w:kern w:val="0"/>
          <w:sz w:val="28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lang w:val="en-US" w:eastAsia="zh-CN"/>
        </w:rPr>
        <w:t>年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</w:rPr>
        <w:t xml:space="preserve">   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lang w:val="en-US" w:eastAsia="zh-CN"/>
        </w:rPr>
        <w:t>级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</w:rPr>
        <w:t>：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            </w:t>
      </w:r>
    </w:p>
    <w:p>
      <w:pPr>
        <w:widowControl/>
        <w:adjustRightInd w:val="0"/>
        <w:snapToGrid w:val="0"/>
        <w:spacing w:line="360" w:lineRule="auto"/>
        <w:ind w:firstLine="2382" w:firstLineChars="850"/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</w:rPr>
        <w:t>专   业：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          </w:t>
      </w:r>
    </w:p>
    <w:p>
      <w:pPr>
        <w:widowControl/>
        <w:adjustRightInd w:val="0"/>
        <w:snapToGrid w:val="0"/>
        <w:spacing w:line="360" w:lineRule="auto"/>
        <w:ind w:firstLine="2382" w:firstLineChars="850"/>
        <w:jc w:val="left"/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val="en-US" w:eastAsia="zh-CN"/>
        </w:rPr>
        <w:t>浙江大学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情绪和文化实验室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/>
          <w:bCs w:val="0"/>
          <w:kern w:val="0"/>
          <w:sz w:val="24"/>
          <w:szCs w:val="24"/>
        </w:rPr>
        <w:t>2024年</w:t>
      </w:r>
      <w:r>
        <w:rPr>
          <w:rFonts w:hint="default" w:ascii="Times New Roman Regular" w:hAnsi="Times New Roman Regular" w:eastAsia="宋体" w:cs="Times New Roman Regular"/>
          <w:b/>
          <w:bCs w:val="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月制表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kern w:val="0"/>
          <w:sz w:val="24"/>
          <w:szCs w:val="24"/>
          <w:u w:val="single"/>
        </w:rPr>
        <w:sectPr>
          <w:headerReference r:id="rId4" w:type="first"/>
          <w:headerReference r:id="rId3" w:type="even"/>
          <w:footerReference r:id="rId5" w:type="even"/>
          <w:pgSz w:w="11906" w:h="16838"/>
          <w:pgMar w:top="1440" w:right="1800" w:bottom="1440" w:left="1803" w:header="624" w:footer="113" w:gutter="0"/>
          <w:pgNumType w:fmt="decimal"/>
          <w:cols w:space="720" w:num="1"/>
          <w:titlePg/>
          <w:docGrid w:type="lines" w:linePitch="326" w:charSpace="0"/>
        </w:sectPr>
      </w:pPr>
    </w:p>
    <w:tbl>
      <w:tblPr>
        <w:tblStyle w:val="7"/>
        <w:tblW w:w="10476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07"/>
        <w:gridCol w:w="2647"/>
        <w:gridCol w:w="1802"/>
        <w:gridCol w:w="2463"/>
        <w:gridCol w:w="175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2" w:hRule="exact"/>
          <w:jc w:val="center"/>
        </w:trPr>
        <w:tc>
          <w:tcPr>
            <w:tcW w:w="10476" w:type="dxa"/>
            <w:gridSpan w:val="5"/>
            <w:tcBorders>
              <w:top w:val="double" w:color="000000" w:sz="6" w:space="0"/>
            </w:tcBorders>
            <w:shd w:val="clear" w:color="auto" w:fill="70AD47" w:themeFill="accent6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default" w:ascii="Times New Roman Regular" w:hAnsi="Times New Roman Regular" w:eastAsia="宋体" w:cs="Times New Roman Regular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Part1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基本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信息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jc w:val="center"/>
        </w:trPr>
        <w:tc>
          <w:tcPr>
            <w:tcW w:w="1807" w:type="dxa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姓名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  <w:t>证件照or生活照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jc w:val="center"/>
        </w:trPr>
        <w:tc>
          <w:tcPr>
            <w:tcW w:w="1807" w:type="dxa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20XX级</w:t>
            </w:r>
          </w:p>
        </w:tc>
        <w:tc>
          <w:tcPr>
            <w:tcW w:w="1802" w:type="dxa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YYYY/MM/DD</w:t>
            </w:r>
          </w:p>
        </w:tc>
        <w:tc>
          <w:tcPr>
            <w:tcW w:w="175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jc w:val="center"/>
        </w:trPr>
        <w:tc>
          <w:tcPr>
            <w:tcW w:w="1807" w:type="dxa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院系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手机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jc w:val="center"/>
        </w:trPr>
        <w:tc>
          <w:tcPr>
            <w:tcW w:w="1807" w:type="dxa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专业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42" w:hRule="exact"/>
          <w:jc w:val="center"/>
        </w:trPr>
        <w:tc>
          <w:tcPr>
            <w:tcW w:w="1807" w:type="dxa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GPA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 xml:space="preserve">XX / XX </w:t>
            </w:r>
          </w:p>
        </w:tc>
        <w:tc>
          <w:tcPr>
            <w:tcW w:w="1802" w:type="dxa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英语水平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/>
              </w:rPr>
              <w:t>(CET-4/6或其他)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1807" w:type="dxa"/>
            <w:tcBorders>
              <w:left w:val="double" w:color="000000" w:sz="6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已修课程</w:t>
            </w:r>
          </w:p>
        </w:tc>
        <w:tc>
          <w:tcPr>
            <w:tcW w:w="8669" w:type="dxa"/>
            <w:gridSpan w:val="4"/>
            <w:tcBorders>
              <w:right w:val="double" w:color="000000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476" w:type="dxa"/>
            <w:gridSpan w:val="5"/>
            <w:tcBorders>
              <w:left w:val="double" w:color="000000" w:sz="6" w:space="0"/>
              <w:right w:val="double" w:color="000000" w:sz="6" w:space="0"/>
            </w:tcBorders>
            <w:shd w:val="clear" w:color="auto" w:fill="70AD47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Par</w:t>
            </w:r>
            <w:r>
              <w:rPr>
                <w:rFonts w:hint="eastAsia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</w:t>
            </w:r>
            <w:r>
              <w:rPr>
                <w:rFonts w:hint="eastAsia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研究兴趣和经历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67" w:hRule="atLeast"/>
          <w:jc w:val="center"/>
        </w:trPr>
        <w:tc>
          <w:tcPr>
            <w:tcW w:w="1807" w:type="dxa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研究兴趣</w:t>
            </w:r>
          </w:p>
        </w:tc>
        <w:tc>
          <w:tcPr>
            <w:tcW w:w="8669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both"/>
              <w:textAlignment w:val="auto"/>
              <w:rPr>
                <w:rFonts w:ascii="Songti SC" w:hAnsi="Songti SC" w:eastAsia="Songti SC"/>
                <w:sz w:val="24"/>
                <w:szCs w:val="24"/>
                <w:lang w:eastAsia="zh-CN"/>
              </w:rPr>
            </w:pPr>
            <w:r>
              <w:rPr>
                <w:rFonts w:ascii="Songti SC" w:hAnsi="Songti SC" w:eastAsia="Songti SC"/>
                <w:sz w:val="24"/>
                <w:szCs w:val="24"/>
                <w:lang w:eastAsia="zh-CN"/>
              </w:rPr>
              <w:t>请简述你对本实验室研究方向的兴趣</w:t>
            </w:r>
            <w:bookmarkStart w:id="0" w:name="_GoBack"/>
            <w:bookmarkEnd w:id="0"/>
            <w:r>
              <w:rPr>
                <w:rFonts w:ascii="Songti SC" w:hAnsi="Songti SC" w:eastAsia="Songti SC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both"/>
              <w:textAlignment w:val="auto"/>
              <w:rPr>
                <w:rFonts w:hint="default" w:ascii="Songti SC" w:hAnsi="Songti SC" w:eastAsia="Songti SC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25" w:hRule="atLeast"/>
          <w:jc w:val="center"/>
        </w:trPr>
        <w:tc>
          <w:tcPr>
            <w:tcW w:w="1807" w:type="dxa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研究经历或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课程项目经验</w:t>
            </w:r>
          </w:p>
        </w:tc>
        <w:tc>
          <w:tcPr>
            <w:tcW w:w="8669" w:type="dxa"/>
            <w:gridSpan w:val="4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both"/>
              <w:textAlignment w:val="auto"/>
              <w:rPr>
                <w:rFonts w:ascii="Songti SC" w:hAnsi="Songti SC" w:eastAsia="Songti SC"/>
                <w:sz w:val="24"/>
                <w:szCs w:val="24"/>
                <w:lang w:eastAsia="zh-CN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Songti SC" w:hAnsi="Songti SC" w:eastAsia="Songti SC"/>
                <w:sz w:val="24"/>
                <w:szCs w:val="24"/>
                <w:lang w:eastAsia="zh-CN"/>
              </w:rPr>
              <w:t>是否有科研项目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/</w:t>
            </w:r>
            <w:r>
              <w:rPr>
                <w:rFonts w:ascii="Songti SC" w:hAnsi="Songti SC" w:eastAsia="Songti SC"/>
                <w:sz w:val="24"/>
                <w:szCs w:val="24"/>
                <w:lang w:eastAsia="zh-CN"/>
              </w:rPr>
              <w:t>发表论文的经历？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Songti SC" w:hAnsi="Songti SC" w:eastAsia="Songti SC"/>
                <w:sz w:val="24"/>
                <w:szCs w:val="24"/>
                <w:lang w:eastAsia="zh-CN"/>
              </w:rPr>
              <w:t>是否有数据分析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/</w:t>
            </w:r>
            <w:r>
              <w:rPr>
                <w:rFonts w:ascii="Songti SC" w:hAnsi="Songti SC" w:eastAsia="Songti SC"/>
                <w:sz w:val="24"/>
                <w:szCs w:val="24"/>
                <w:lang w:eastAsia="zh-CN"/>
              </w:rPr>
              <w:t>编程经验？请具体说明：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2" w:hRule="exact"/>
          <w:jc w:val="center"/>
        </w:trPr>
        <w:tc>
          <w:tcPr>
            <w:tcW w:w="10476" w:type="dxa"/>
            <w:gridSpan w:val="5"/>
            <w:shd w:val="clear" w:color="auto" w:fill="70AD47" w:themeFill="accent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Par</w:t>
            </w:r>
            <w:r>
              <w:rPr>
                <w:rFonts w:hint="eastAsia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t3未来期望与计划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1" w:hRule="atLeast"/>
          <w:jc w:val="center"/>
        </w:trPr>
        <w:tc>
          <w:tcPr>
            <w:tcW w:w="1807" w:type="dxa"/>
            <w:vMerge w:val="restart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预期和贡献</w:t>
            </w:r>
          </w:p>
        </w:tc>
        <w:tc>
          <w:tcPr>
            <w:tcW w:w="8669" w:type="dxa"/>
            <w:gridSpan w:val="4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textAlignment w:val="auto"/>
              <w:rPr>
                <w:rFonts w:hint="eastAsia" w:ascii="Songti SC" w:hAnsi="Songti SC" w:eastAsia="Songti SC"/>
                <w:sz w:val="24"/>
                <w:szCs w:val="24"/>
                <w:lang w:eastAsia="zh-CN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  <w:lang w:eastAsia="zh-CN"/>
              </w:rPr>
              <w:t>你</w:t>
            </w:r>
            <w:r>
              <w:rPr>
                <w:rFonts w:ascii="Songti SC" w:hAnsi="Songti SC" w:eastAsia="Songti SC"/>
                <w:sz w:val="24"/>
                <w:szCs w:val="24"/>
                <w:lang w:eastAsia="zh-CN"/>
              </w:rPr>
              <w:t>希望在实验室学到/获得什么</w:t>
            </w:r>
            <w:r>
              <w:rPr>
                <w:rFonts w:hint="eastAsia" w:ascii="Songti SC" w:hAnsi="Songti SC" w:eastAsia="Songti SC"/>
                <w:sz w:val="24"/>
                <w:szCs w:val="24"/>
                <w:lang w:eastAsia="zh-CN"/>
              </w:rPr>
              <w:t>？你认为自己能为实验室带来哪些贡献？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40" w:hRule="atLeast"/>
          <w:jc w:val="center"/>
        </w:trPr>
        <w:tc>
          <w:tcPr>
            <w:tcW w:w="1807" w:type="dxa"/>
            <w:vMerge w:val="continue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  <w:tc>
          <w:tcPr>
            <w:tcW w:w="8669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ascii="Songti SC" w:hAnsi="Songti SC" w:eastAsia="Songti SC"/>
                <w:sz w:val="24"/>
                <w:szCs w:val="24"/>
                <w:lang w:eastAsia="zh-CN"/>
              </w:rPr>
              <w:t>每周可投入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Songti SC" w:hAnsi="Songti SC" w:eastAsia="Songti SC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Songti SC" w:hAnsi="Songti SC" w:eastAsia="Songti SC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9" w:hRule="exact"/>
          <w:jc w:val="center"/>
        </w:trPr>
        <w:tc>
          <w:tcPr>
            <w:tcW w:w="1807" w:type="dxa"/>
            <w:shd w:val="clear" w:color="auto" w:fill="E2EFDA" w:themeFill="accent6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未来计划</w:t>
            </w:r>
          </w:p>
        </w:tc>
        <w:tc>
          <w:tcPr>
            <w:tcW w:w="8669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ascii="Songti SC" w:hAnsi="Songti SC" w:eastAsia="Songti SC"/>
                <w:sz w:val="24"/>
                <w:szCs w:val="24"/>
                <w:lang w:eastAsia="zh-CN"/>
              </w:rPr>
              <w:t>未来是否有读研或继续科研的打算？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/>
        </w:rPr>
      </w:pPr>
    </w:p>
    <w:sectPr>
      <w:headerReference r:id="rId6" w:type="default"/>
      <w:footerReference r:id="rId7" w:type="default"/>
      <w:pgSz w:w="11906" w:h="16838"/>
      <w:pgMar w:top="1440" w:right="567" w:bottom="1440" w:left="56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15"/>
        <w:szCs w:val="15"/>
      </w:rPr>
    </w:pPr>
    <w:r>
      <w:rPr>
        <w:rFonts w:hint="eastAsia" w:ascii="Times New Roman Regular" w:hAnsi="Times New Roman Regular" w:eastAsia="宋体" w:cs="Times New Roman Regular"/>
        <w:b w:val="0"/>
        <w:bCs/>
        <w:kern w:val="0"/>
        <w:sz w:val="21"/>
        <w:szCs w:val="21"/>
        <w:lang w:val="en-US" w:eastAsia="zh-CN"/>
      </w:rPr>
      <w:t>请将本表与简历/成绩单（如有）一并发送至</w:t>
    </w:r>
    <w:r>
      <w:rPr>
        <w:rFonts w:hint="default" w:ascii="Times New Roman Bold" w:hAnsi="Times New Roman Bold" w:eastAsia="宋体" w:cs="Times New Roman Bold"/>
        <w:b/>
        <w:bCs w:val="0"/>
        <w:kern w:val="0"/>
        <w:sz w:val="21"/>
        <w:szCs w:val="21"/>
        <w:lang w:val="en-US" w:eastAsia="zh-CN"/>
      </w:rPr>
      <w:t>x.fang@zju.edu.cn</w:t>
    </w:r>
    <w:r>
      <w:rPr>
        <w:rFonts w:hint="eastAsia" w:ascii="Times New Roman Regular" w:hAnsi="Times New Roman Regular" w:eastAsia="宋体" w:cs="Times New Roman Regular"/>
        <w:b w:val="0"/>
        <w:bCs/>
        <w:kern w:val="0"/>
        <w:sz w:val="21"/>
        <w:szCs w:val="21"/>
        <w:lang w:val="en-US" w:eastAsia="zh-CN"/>
      </w:rPr>
      <w:t>，邮件主题为“</w:t>
    </w:r>
    <w:r>
      <w:rPr>
        <w:rFonts w:hint="eastAsia" w:ascii="Times New Roman Regular" w:hAnsi="Times New Roman Regular" w:eastAsia="宋体" w:cs="Times New Roman Regular"/>
        <w:b/>
        <w:bCs w:val="0"/>
        <w:kern w:val="0"/>
        <w:sz w:val="21"/>
        <w:szCs w:val="21"/>
        <w:lang w:val="en-US" w:eastAsia="zh-CN"/>
      </w:rPr>
      <w:t>情绪和文化实验室申请（本科）+姓名</w:t>
    </w:r>
    <w:r>
      <w:rPr>
        <w:rFonts w:hint="eastAsia" w:ascii="Times New Roman Regular" w:hAnsi="Times New Roman Regular" w:eastAsia="宋体" w:cs="Times New Roman Regular"/>
        <w:b w:val="0"/>
        <w:bCs/>
        <w:kern w:val="0"/>
        <w:sz w:val="21"/>
        <w:szCs w:val="21"/>
        <w:lang w:val="en-US" w:eastAsia="zh-CN"/>
      </w:rPr>
      <w:t>”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106"/>
      </w:tabs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905000" cy="331470"/>
          <wp:effectExtent l="0" t="0" r="0" b="24130"/>
          <wp:docPr id="2" name="图片 2" descr="34166237a439654d5842594c259efe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34166237a439654d5842594c259efe30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31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Times New Roman" w:hAnsi="Times New Roman" w:eastAsia="宋体" w:cs="Times New Roman"/>
      </w:rPr>
    </w:pPr>
    <w:r>
      <w:rPr>
        <w:rFonts w:hint="eastAsia"/>
        <w:lang w:val="en-US" w:eastAsia="zh-CN"/>
      </w:rPr>
      <w:t xml:space="preserve">  </w:t>
    </w:r>
    <w:r>
      <w:rPr>
        <w:rFonts w:hint="eastAsia" w:eastAsiaTheme="minorEastAsia"/>
        <w:lang w:eastAsia="zh-CN"/>
      </w:rPr>
      <w:drawing>
        <wp:inline distT="0" distB="0" distL="114300" distR="114300">
          <wp:extent cx="1905000" cy="331470"/>
          <wp:effectExtent l="0" t="0" r="0" b="24130"/>
          <wp:docPr id="4" name="图片 4" descr="34166237a439654d5842594c259efe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34166237a439654d5842594c259efe30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31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NDM4ZTk0MzE2NDU4ZTM3NTcxZjUyYzk1OWMwZWUifQ=="/>
    <w:docVar w:name="KSO_WPS_MARK_KEY" w:val="cc1fbda7-f076-46ea-979a-b08e0db65350"/>
  </w:docVars>
  <w:rsids>
    <w:rsidRoot w:val="00FE2FEA"/>
    <w:rsid w:val="00003D44"/>
    <w:rsid w:val="0001442E"/>
    <w:rsid w:val="00016F18"/>
    <w:rsid w:val="00020DE5"/>
    <w:rsid w:val="00021EA2"/>
    <w:rsid w:val="00024173"/>
    <w:rsid w:val="00030202"/>
    <w:rsid w:val="00031A50"/>
    <w:rsid w:val="0004637F"/>
    <w:rsid w:val="0005573D"/>
    <w:rsid w:val="000565D6"/>
    <w:rsid w:val="00056C0F"/>
    <w:rsid w:val="000621FF"/>
    <w:rsid w:val="00073DCF"/>
    <w:rsid w:val="00077940"/>
    <w:rsid w:val="0008038C"/>
    <w:rsid w:val="00084686"/>
    <w:rsid w:val="000847A4"/>
    <w:rsid w:val="000958B1"/>
    <w:rsid w:val="000A0541"/>
    <w:rsid w:val="000A7309"/>
    <w:rsid w:val="000B1ABD"/>
    <w:rsid w:val="000B3251"/>
    <w:rsid w:val="000B68EE"/>
    <w:rsid w:val="000E313D"/>
    <w:rsid w:val="000E4034"/>
    <w:rsid w:val="000E5C05"/>
    <w:rsid w:val="000E6E19"/>
    <w:rsid w:val="000F2F34"/>
    <w:rsid w:val="000F5C34"/>
    <w:rsid w:val="000F7FBC"/>
    <w:rsid w:val="00106505"/>
    <w:rsid w:val="00107C17"/>
    <w:rsid w:val="0011059D"/>
    <w:rsid w:val="0012083D"/>
    <w:rsid w:val="00125FC9"/>
    <w:rsid w:val="00136081"/>
    <w:rsid w:val="00140107"/>
    <w:rsid w:val="00141CEA"/>
    <w:rsid w:val="00142B06"/>
    <w:rsid w:val="0014381E"/>
    <w:rsid w:val="00153A4C"/>
    <w:rsid w:val="00154168"/>
    <w:rsid w:val="0015514D"/>
    <w:rsid w:val="00162310"/>
    <w:rsid w:val="00167D86"/>
    <w:rsid w:val="00177012"/>
    <w:rsid w:val="0019580E"/>
    <w:rsid w:val="001A4461"/>
    <w:rsid w:val="001A4CB7"/>
    <w:rsid w:val="001A6109"/>
    <w:rsid w:val="001A67E2"/>
    <w:rsid w:val="001B493E"/>
    <w:rsid w:val="001B4B88"/>
    <w:rsid w:val="001B786C"/>
    <w:rsid w:val="001D1629"/>
    <w:rsid w:val="001D6399"/>
    <w:rsid w:val="001D7F38"/>
    <w:rsid w:val="001E57CE"/>
    <w:rsid w:val="001E6C4D"/>
    <w:rsid w:val="001F04C6"/>
    <w:rsid w:val="001F68CF"/>
    <w:rsid w:val="002017C4"/>
    <w:rsid w:val="00210AA8"/>
    <w:rsid w:val="00222794"/>
    <w:rsid w:val="00223A64"/>
    <w:rsid w:val="00223DC5"/>
    <w:rsid w:val="0022670A"/>
    <w:rsid w:val="00236234"/>
    <w:rsid w:val="002379D6"/>
    <w:rsid w:val="00245DB0"/>
    <w:rsid w:val="002607B4"/>
    <w:rsid w:val="002635DA"/>
    <w:rsid w:val="00270F9B"/>
    <w:rsid w:val="00280FD8"/>
    <w:rsid w:val="00282E36"/>
    <w:rsid w:val="00283F4F"/>
    <w:rsid w:val="00297E4B"/>
    <w:rsid w:val="002A693C"/>
    <w:rsid w:val="002B79DD"/>
    <w:rsid w:val="002C3BB5"/>
    <w:rsid w:val="002C3C89"/>
    <w:rsid w:val="002E3CB0"/>
    <w:rsid w:val="002E3FDC"/>
    <w:rsid w:val="002F06B4"/>
    <w:rsid w:val="002F1346"/>
    <w:rsid w:val="002F200B"/>
    <w:rsid w:val="00301E14"/>
    <w:rsid w:val="0031698F"/>
    <w:rsid w:val="00325C70"/>
    <w:rsid w:val="00327910"/>
    <w:rsid w:val="00333098"/>
    <w:rsid w:val="00337CC6"/>
    <w:rsid w:val="00345407"/>
    <w:rsid w:val="00345EE3"/>
    <w:rsid w:val="00352F76"/>
    <w:rsid w:val="003552EB"/>
    <w:rsid w:val="003565D3"/>
    <w:rsid w:val="00357877"/>
    <w:rsid w:val="00363884"/>
    <w:rsid w:val="00364FD7"/>
    <w:rsid w:val="003708B8"/>
    <w:rsid w:val="00372696"/>
    <w:rsid w:val="0037707B"/>
    <w:rsid w:val="00380DDB"/>
    <w:rsid w:val="00387138"/>
    <w:rsid w:val="00391D69"/>
    <w:rsid w:val="0039261C"/>
    <w:rsid w:val="003931F0"/>
    <w:rsid w:val="00396ECC"/>
    <w:rsid w:val="003A13AB"/>
    <w:rsid w:val="003A2091"/>
    <w:rsid w:val="003A572B"/>
    <w:rsid w:val="003A64E7"/>
    <w:rsid w:val="003B41C6"/>
    <w:rsid w:val="003B4449"/>
    <w:rsid w:val="003C0457"/>
    <w:rsid w:val="003C2103"/>
    <w:rsid w:val="003C5834"/>
    <w:rsid w:val="003C6E8A"/>
    <w:rsid w:val="003C6FD8"/>
    <w:rsid w:val="003C7151"/>
    <w:rsid w:val="003E17A1"/>
    <w:rsid w:val="003E5D0F"/>
    <w:rsid w:val="003F2438"/>
    <w:rsid w:val="003F3BD4"/>
    <w:rsid w:val="003F5780"/>
    <w:rsid w:val="003F66BC"/>
    <w:rsid w:val="0040094D"/>
    <w:rsid w:val="00401324"/>
    <w:rsid w:val="00402EB6"/>
    <w:rsid w:val="0041204D"/>
    <w:rsid w:val="00426CBE"/>
    <w:rsid w:val="0043037F"/>
    <w:rsid w:val="00431D6A"/>
    <w:rsid w:val="00434D51"/>
    <w:rsid w:val="00434D64"/>
    <w:rsid w:val="00435A66"/>
    <w:rsid w:val="0043631E"/>
    <w:rsid w:val="00445B41"/>
    <w:rsid w:val="00457151"/>
    <w:rsid w:val="00463370"/>
    <w:rsid w:val="0047272C"/>
    <w:rsid w:val="004737B1"/>
    <w:rsid w:val="00473D8E"/>
    <w:rsid w:val="0047524C"/>
    <w:rsid w:val="00477ACD"/>
    <w:rsid w:val="004927A9"/>
    <w:rsid w:val="004A2216"/>
    <w:rsid w:val="004B2EBD"/>
    <w:rsid w:val="004C6A6A"/>
    <w:rsid w:val="004D0EE0"/>
    <w:rsid w:val="004D271E"/>
    <w:rsid w:val="004D2DC8"/>
    <w:rsid w:val="004D3CA2"/>
    <w:rsid w:val="004D5E33"/>
    <w:rsid w:val="004E1853"/>
    <w:rsid w:val="004E218D"/>
    <w:rsid w:val="004E6A12"/>
    <w:rsid w:val="004F2A4D"/>
    <w:rsid w:val="004F456E"/>
    <w:rsid w:val="00507A3F"/>
    <w:rsid w:val="00513C09"/>
    <w:rsid w:val="00523A0C"/>
    <w:rsid w:val="00540DFE"/>
    <w:rsid w:val="00544657"/>
    <w:rsid w:val="00564A6F"/>
    <w:rsid w:val="005673D1"/>
    <w:rsid w:val="005674F2"/>
    <w:rsid w:val="00571C52"/>
    <w:rsid w:val="00576361"/>
    <w:rsid w:val="005827E8"/>
    <w:rsid w:val="005839C4"/>
    <w:rsid w:val="00586B91"/>
    <w:rsid w:val="00587A79"/>
    <w:rsid w:val="00592575"/>
    <w:rsid w:val="00594009"/>
    <w:rsid w:val="005A2873"/>
    <w:rsid w:val="005D29A4"/>
    <w:rsid w:val="005D2B91"/>
    <w:rsid w:val="005E0449"/>
    <w:rsid w:val="005F2376"/>
    <w:rsid w:val="005F6E31"/>
    <w:rsid w:val="00605A11"/>
    <w:rsid w:val="0060676B"/>
    <w:rsid w:val="00606DE5"/>
    <w:rsid w:val="006178F9"/>
    <w:rsid w:val="00617C94"/>
    <w:rsid w:val="00624C6D"/>
    <w:rsid w:val="00625A24"/>
    <w:rsid w:val="00626A37"/>
    <w:rsid w:val="00626E8D"/>
    <w:rsid w:val="00627190"/>
    <w:rsid w:val="00634554"/>
    <w:rsid w:val="006361EC"/>
    <w:rsid w:val="00640F80"/>
    <w:rsid w:val="00644042"/>
    <w:rsid w:val="00646AD8"/>
    <w:rsid w:val="00652305"/>
    <w:rsid w:val="00655083"/>
    <w:rsid w:val="006745F5"/>
    <w:rsid w:val="00676922"/>
    <w:rsid w:val="00686881"/>
    <w:rsid w:val="0069114B"/>
    <w:rsid w:val="006955A8"/>
    <w:rsid w:val="006A5BEC"/>
    <w:rsid w:val="006A5D19"/>
    <w:rsid w:val="006A62A8"/>
    <w:rsid w:val="006A75DF"/>
    <w:rsid w:val="006A7E70"/>
    <w:rsid w:val="006B2386"/>
    <w:rsid w:val="006C13D0"/>
    <w:rsid w:val="006C6F65"/>
    <w:rsid w:val="006C777E"/>
    <w:rsid w:val="006D12A2"/>
    <w:rsid w:val="006D4433"/>
    <w:rsid w:val="006D7E22"/>
    <w:rsid w:val="006E54D5"/>
    <w:rsid w:val="006E79D9"/>
    <w:rsid w:val="006F140D"/>
    <w:rsid w:val="006F350E"/>
    <w:rsid w:val="006F4A3D"/>
    <w:rsid w:val="006F69EE"/>
    <w:rsid w:val="006F70D3"/>
    <w:rsid w:val="00700C33"/>
    <w:rsid w:val="007169ED"/>
    <w:rsid w:val="007217C1"/>
    <w:rsid w:val="00722720"/>
    <w:rsid w:val="00724240"/>
    <w:rsid w:val="00735DC8"/>
    <w:rsid w:val="00736D34"/>
    <w:rsid w:val="007518F9"/>
    <w:rsid w:val="007537BF"/>
    <w:rsid w:val="007567D8"/>
    <w:rsid w:val="007632CF"/>
    <w:rsid w:val="00772578"/>
    <w:rsid w:val="00780270"/>
    <w:rsid w:val="00781418"/>
    <w:rsid w:val="007835C4"/>
    <w:rsid w:val="0078399E"/>
    <w:rsid w:val="007940CA"/>
    <w:rsid w:val="00796557"/>
    <w:rsid w:val="007A0165"/>
    <w:rsid w:val="007A1D21"/>
    <w:rsid w:val="007A2978"/>
    <w:rsid w:val="007B0313"/>
    <w:rsid w:val="007B3682"/>
    <w:rsid w:val="007C6E96"/>
    <w:rsid w:val="007D65AD"/>
    <w:rsid w:val="007E0302"/>
    <w:rsid w:val="007F7B2A"/>
    <w:rsid w:val="00801FE7"/>
    <w:rsid w:val="00802373"/>
    <w:rsid w:val="00802767"/>
    <w:rsid w:val="00805552"/>
    <w:rsid w:val="00817CE1"/>
    <w:rsid w:val="008200DE"/>
    <w:rsid w:val="0082139C"/>
    <w:rsid w:val="00830E38"/>
    <w:rsid w:val="00830E4B"/>
    <w:rsid w:val="00833785"/>
    <w:rsid w:val="00840073"/>
    <w:rsid w:val="00840167"/>
    <w:rsid w:val="00842260"/>
    <w:rsid w:val="00842DA2"/>
    <w:rsid w:val="00852721"/>
    <w:rsid w:val="00860217"/>
    <w:rsid w:val="00863B7B"/>
    <w:rsid w:val="008676D0"/>
    <w:rsid w:val="00871B3E"/>
    <w:rsid w:val="0088348B"/>
    <w:rsid w:val="00892651"/>
    <w:rsid w:val="00893898"/>
    <w:rsid w:val="008A4E8D"/>
    <w:rsid w:val="008B1CFA"/>
    <w:rsid w:val="008E0E38"/>
    <w:rsid w:val="008F68F8"/>
    <w:rsid w:val="009039D1"/>
    <w:rsid w:val="00904764"/>
    <w:rsid w:val="0091022A"/>
    <w:rsid w:val="00932294"/>
    <w:rsid w:val="009334BA"/>
    <w:rsid w:val="009343A3"/>
    <w:rsid w:val="0094176C"/>
    <w:rsid w:val="009477BF"/>
    <w:rsid w:val="00964F64"/>
    <w:rsid w:val="00971627"/>
    <w:rsid w:val="009744FB"/>
    <w:rsid w:val="00975DF4"/>
    <w:rsid w:val="00976FAB"/>
    <w:rsid w:val="00980ADE"/>
    <w:rsid w:val="0099496C"/>
    <w:rsid w:val="0099726C"/>
    <w:rsid w:val="009977A5"/>
    <w:rsid w:val="009A2046"/>
    <w:rsid w:val="009B4B25"/>
    <w:rsid w:val="009B7165"/>
    <w:rsid w:val="009C05AE"/>
    <w:rsid w:val="009C7612"/>
    <w:rsid w:val="009C7AB7"/>
    <w:rsid w:val="009D4C49"/>
    <w:rsid w:val="009F324F"/>
    <w:rsid w:val="00A00327"/>
    <w:rsid w:val="00A00AEA"/>
    <w:rsid w:val="00A04340"/>
    <w:rsid w:val="00A0737E"/>
    <w:rsid w:val="00A20DD2"/>
    <w:rsid w:val="00A21131"/>
    <w:rsid w:val="00A22118"/>
    <w:rsid w:val="00A302EE"/>
    <w:rsid w:val="00A30A9E"/>
    <w:rsid w:val="00A4198D"/>
    <w:rsid w:val="00A4504E"/>
    <w:rsid w:val="00A45F4A"/>
    <w:rsid w:val="00A516FD"/>
    <w:rsid w:val="00A706E5"/>
    <w:rsid w:val="00A83765"/>
    <w:rsid w:val="00A850A9"/>
    <w:rsid w:val="00A9380C"/>
    <w:rsid w:val="00A9456A"/>
    <w:rsid w:val="00A9580B"/>
    <w:rsid w:val="00A95BC6"/>
    <w:rsid w:val="00A9670E"/>
    <w:rsid w:val="00AA2CDF"/>
    <w:rsid w:val="00AA389B"/>
    <w:rsid w:val="00AA4663"/>
    <w:rsid w:val="00AB111F"/>
    <w:rsid w:val="00AC4A58"/>
    <w:rsid w:val="00AC618C"/>
    <w:rsid w:val="00AD26F0"/>
    <w:rsid w:val="00AD2DB0"/>
    <w:rsid w:val="00AF7FF3"/>
    <w:rsid w:val="00B170CA"/>
    <w:rsid w:val="00B2154B"/>
    <w:rsid w:val="00B24D3E"/>
    <w:rsid w:val="00B30447"/>
    <w:rsid w:val="00B34BDD"/>
    <w:rsid w:val="00B4220E"/>
    <w:rsid w:val="00B44704"/>
    <w:rsid w:val="00B56869"/>
    <w:rsid w:val="00B568C6"/>
    <w:rsid w:val="00B67015"/>
    <w:rsid w:val="00B80BD0"/>
    <w:rsid w:val="00B82256"/>
    <w:rsid w:val="00B838BA"/>
    <w:rsid w:val="00B83CC7"/>
    <w:rsid w:val="00B91B38"/>
    <w:rsid w:val="00B97A57"/>
    <w:rsid w:val="00BA3D98"/>
    <w:rsid w:val="00BA4132"/>
    <w:rsid w:val="00BB4277"/>
    <w:rsid w:val="00BB5094"/>
    <w:rsid w:val="00BB5561"/>
    <w:rsid w:val="00BB5E1F"/>
    <w:rsid w:val="00BB6014"/>
    <w:rsid w:val="00BC486C"/>
    <w:rsid w:val="00BC514A"/>
    <w:rsid w:val="00BC5D1E"/>
    <w:rsid w:val="00BC6D15"/>
    <w:rsid w:val="00BC71C1"/>
    <w:rsid w:val="00BD1DD2"/>
    <w:rsid w:val="00BD4F86"/>
    <w:rsid w:val="00BD6F2A"/>
    <w:rsid w:val="00BE1053"/>
    <w:rsid w:val="00BE74D5"/>
    <w:rsid w:val="00BF181B"/>
    <w:rsid w:val="00BF34A6"/>
    <w:rsid w:val="00BF3652"/>
    <w:rsid w:val="00C103BF"/>
    <w:rsid w:val="00C15C9B"/>
    <w:rsid w:val="00C206C5"/>
    <w:rsid w:val="00C23A90"/>
    <w:rsid w:val="00C259DC"/>
    <w:rsid w:val="00C40A2F"/>
    <w:rsid w:val="00C44F06"/>
    <w:rsid w:val="00C508AA"/>
    <w:rsid w:val="00C5116B"/>
    <w:rsid w:val="00C51D03"/>
    <w:rsid w:val="00C55A43"/>
    <w:rsid w:val="00C613E2"/>
    <w:rsid w:val="00C64B5B"/>
    <w:rsid w:val="00C6693D"/>
    <w:rsid w:val="00C73ADF"/>
    <w:rsid w:val="00C8099D"/>
    <w:rsid w:val="00C8710D"/>
    <w:rsid w:val="00C90DAD"/>
    <w:rsid w:val="00C97ED6"/>
    <w:rsid w:val="00CA44CA"/>
    <w:rsid w:val="00CA5670"/>
    <w:rsid w:val="00CB3AD1"/>
    <w:rsid w:val="00CC003D"/>
    <w:rsid w:val="00CC032F"/>
    <w:rsid w:val="00CC056C"/>
    <w:rsid w:val="00CC1E4E"/>
    <w:rsid w:val="00CC3DB9"/>
    <w:rsid w:val="00CC3EE4"/>
    <w:rsid w:val="00CE3549"/>
    <w:rsid w:val="00CF30C4"/>
    <w:rsid w:val="00CF5C76"/>
    <w:rsid w:val="00CF6AD8"/>
    <w:rsid w:val="00CF6FA1"/>
    <w:rsid w:val="00D04823"/>
    <w:rsid w:val="00D13C71"/>
    <w:rsid w:val="00D22027"/>
    <w:rsid w:val="00D24E9B"/>
    <w:rsid w:val="00D26CC4"/>
    <w:rsid w:val="00D407FB"/>
    <w:rsid w:val="00D511D1"/>
    <w:rsid w:val="00D519B3"/>
    <w:rsid w:val="00D547C8"/>
    <w:rsid w:val="00D610C6"/>
    <w:rsid w:val="00D61762"/>
    <w:rsid w:val="00D63760"/>
    <w:rsid w:val="00D67714"/>
    <w:rsid w:val="00D77261"/>
    <w:rsid w:val="00D822FB"/>
    <w:rsid w:val="00D833C4"/>
    <w:rsid w:val="00D83EAE"/>
    <w:rsid w:val="00D85FF6"/>
    <w:rsid w:val="00D906D5"/>
    <w:rsid w:val="00D94E37"/>
    <w:rsid w:val="00D958DD"/>
    <w:rsid w:val="00DB1F6E"/>
    <w:rsid w:val="00DB399A"/>
    <w:rsid w:val="00DB3C14"/>
    <w:rsid w:val="00DB7D26"/>
    <w:rsid w:val="00DC0EB0"/>
    <w:rsid w:val="00DC68AF"/>
    <w:rsid w:val="00DD652B"/>
    <w:rsid w:val="00DE53E3"/>
    <w:rsid w:val="00DE7A30"/>
    <w:rsid w:val="00DE7A45"/>
    <w:rsid w:val="00DF2A05"/>
    <w:rsid w:val="00DF75A9"/>
    <w:rsid w:val="00E07B51"/>
    <w:rsid w:val="00E12E4E"/>
    <w:rsid w:val="00E20535"/>
    <w:rsid w:val="00E2210A"/>
    <w:rsid w:val="00E231FE"/>
    <w:rsid w:val="00E3165E"/>
    <w:rsid w:val="00E32D39"/>
    <w:rsid w:val="00E37FD2"/>
    <w:rsid w:val="00E43A1B"/>
    <w:rsid w:val="00E45513"/>
    <w:rsid w:val="00E4620B"/>
    <w:rsid w:val="00E57C12"/>
    <w:rsid w:val="00E57D73"/>
    <w:rsid w:val="00E629E5"/>
    <w:rsid w:val="00E6521C"/>
    <w:rsid w:val="00E82595"/>
    <w:rsid w:val="00E95A26"/>
    <w:rsid w:val="00E95D69"/>
    <w:rsid w:val="00EA24E1"/>
    <w:rsid w:val="00EA26D7"/>
    <w:rsid w:val="00EA2F11"/>
    <w:rsid w:val="00EA4D56"/>
    <w:rsid w:val="00EB2522"/>
    <w:rsid w:val="00EB2BB7"/>
    <w:rsid w:val="00EB3B76"/>
    <w:rsid w:val="00EB71CF"/>
    <w:rsid w:val="00EC6A27"/>
    <w:rsid w:val="00ED7370"/>
    <w:rsid w:val="00EE570D"/>
    <w:rsid w:val="00EE5C6A"/>
    <w:rsid w:val="00EF6E3E"/>
    <w:rsid w:val="00F00C34"/>
    <w:rsid w:val="00F10694"/>
    <w:rsid w:val="00F22520"/>
    <w:rsid w:val="00F24CD1"/>
    <w:rsid w:val="00F26CC7"/>
    <w:rsid w:val="00F33F0E"/>
    <w:rsid w:val="00F34AD7"/>
    <w:rsid w:val="00F35A87"/>
    <w:rsid w:val="00F4176E"/>
    <w:rsid w:val="00F4225A"/>
    <w:rsid w:val="00F5126D"/>
    <w:rsid w:val="00F546A6"/>
    <w:rsid w:val="00F62A79"/>
    <w:rsid w:val="00F80F2B"/>
    <w:rsid w:val="00F83653"/>
    <w:rsid w:val="00F83905"/>
    <w:rsid w:val="00F86643"/>
    <w:rsid w:val="00F86E97"/>
    <w:rsid w:val="00F95289"/>
    <w:rsid w:val="00F96260"/>
    <w:rsid w:val="00F977BA"/>
    <w:rsid w:val="00FA35A9"/>
    <w:rsid w:val="00FA7B8F"/>
    <w:rsid w:val="00FA7D9A"/>
    <w:rsid w:val="00FB47EE"/>
    <w:rsid w:val="00FD0254"/>
    <w:rsid w:val="00FD4102"/>
    <w:rsid w:val="00FD524D"/>
    <w:rsid w:val="00FD56D2"/>
    <w:rsid w:val="00FD684D"/>
    <w:rsid w:val="00FE2FEA"/>
    <w:rsid w:val="00FE52E3"/>
    <w:rsid w:val="00FF20AF"/>
    <w:rsid w:val="00FF66DB"/>
    <w:rsid w:val="0BEF1383"/>
    <w:rsid w:val="0DC4B242"/>
    <w:rsid w:val="0EAB5F52"/>
    <w:rsid w:val="0FFA8DCB"/>
    <w:rsid w:val="139FFAFD"/>
    <w:rsid w:val="1BFFD5F2"/>
    <w:rsid w:val="1D6C3FAF"/>
    <w:rsid w:val="1FEFD311"/>
    <w:rsid w:val="22F6593A"/>
    <w:rsid w:val="36B732FB"/>
    <w:rsid w:val="37DF9112"/>
    <w:rsid w:val="3CDE5CCB"/>
    <w:rsid w:val="3EF80CDF"/>
    <w:rsid w:val="3EFFDEBC"/>
    <w:rsid w:val="3F5B6AC3"/>
    <w:rsid w:val="3FEE81A7"/>
    <w:rsid w:val="457D5E31"/>
    <w:rsid w:val="532EE144"/>
    <w:rsid w:val="55EF188B"/>
    <w:rsid w:val="56884CD0"/>
    <w:rsid w:val="577F5BB7"/>
    <w:rsid w:val="57E9A472"/>
    <w:rsid w:val="57F584A3"/>
    <w:rsid w:val="5BFDB386"/>
    <w:rsid w:val="5CA9E5A6"/>
    <w:rsid w:val="5DAB53EE"/>
    <w:rsid w:val="5EBB3444"/>
    <w:rsid w:val="5FE6DAB6"/>
    <w:rsid w:val="65DB8215"/>
    <w:rsid w:val="66F5F37B"/>
    <w:rsid w:val="677B7D50"/>
    <w:rsid w:val="6AFC8941"/>
    <w:rsid w:val="6C7FE50F"/>
    <w:rsid w:val="6D7E8133"/>
    <w:rsid w:val="6EEF45DC"/>
    <w:rsid w:val="6EF76D61"/>
    <w:rsid w:val="6F867B66"/>
    <w:rsid w:val="6FDFFD05"/>
    <w:rsid w:val="6FE769FB"/>
    <w:rsid w:val="6FF3E9E3"/>
    <w:rsid w:val="738FC4C7"/>
    <w:rsid w:val="75E1C8E9"/>
    <w:rsid w:val="75FD225C"/>
    <w:rsid w:val="76F37496"/>
    <w:rsid w:val="76FB8E83"/>
    <w:rsid w:val="773F5213"/>
    <w:rsid w:val="79FF28BF"/>
    <w:rsid w:val="7A5D630A"/>
    <w:rsid w:val="7A7F623E"/>
    <w:rsid w:val="7B36A785"/>
    <w:rsid w:val="7B772285"/>
    <w:rsid w:val="7B9B1BD5"/>
    <w:rsid w:val="7BFF61A4"/>
    <w:rsid w:val="7CD357AC"/>
    <w:rsid w:val="7D0B3AA1"/>
    <w:rsid w:val="7DFF339C"/>
    <w:rsid w:val="7E5DAD11"/>
    <w:rsid w:val="7E7EF3DE"/>
    <w:rsid w:val="7EF31F9C"/>
    <w:rsid w:val="7EF73C32"/>
    <w:rsid w:val="7F6C5522"/>
    <w:rsid w:val="7F7B3631"/>
    <w:rsid w:val="7F7DD171"/>
    <w:rsid w:val="7F9F0D2A"/>
    <w:rsid w:val="7FE3EADC"/>
    <w:rsid w:val="7FEF370E"/>
    <w:rsid w:val="7FEF5059"/>
    <w:rsid w:val="7FEF97C2"/>
    <w:rsid w:val="7FF761DE"/>
    <w:rsid w:val="7FFEBC4F"/>
    <w:rsid w:val="8FDB7CFC"/>
    <w:rsid w:val="8FFE3871"/>
    <w:rsid w:val="97B56C52"/>
    <w:rsid w:val="9FDF35C3"/>
    <w:rsid w:val="9FFF35C7"/>
    <w:rsid w:val="AF7F194B"/>
    <w:rsid w:val="AFFF14E0"/>
    <w:rsid w:val="B7896994"/>
    <w:rsid w:val="B7C9CCA5"/>
    <w:rsid w:val="B8EAE6F8"/>
    <w:rsid w:val="BAD78E55"/>
    <w:rsid w:val="BAF73E4A"/>
    <w:rsid w:val="BDFF5A45"/>
    <w:rsid w:val="BEDDF82A"/>
    <w:rsid w:val="BEF744EF"/>
    <w:rsid w:val="BF3D4410"/>
    <w:rsid w:val="BF5F1D70"/>
    <w:rsid w:val="BF722B15"/>
    <w:rsid w:val="BF9D0CF9"/>
    <w:rsid w:val="BF9FC46C"/>
    <w:rsid w:val="CEBBD880"/>
    <w:rsid w:val="D63B3559"/>
    <w:rsid w:val="DCEC90CA"/>
    <w:rsid w:val="DDB7AEB0"/>
    <w:rsid w:val="DF3E61A8"/>
    <w:rsid w:val="DF53B88F"/>
    <w:rsid w:val="DFF77141"/>
    <w:rsid w:val="DFFBB17A"/>
    <w:rsid w:val="DFFFBB22"/>
    <w:rsid w:val="E6FFC2BB"/>
    <w:rsid w:val="E8DE4BC5"/>
    <w:rsid w:val="EABC43A4"/>
    <w:rsid w:val="EBF605DB"/>
    <w:rsid w:val="EBFB7EB0"/>
    <w:rsid w:val="EEFBE546"/>
    <w:rsid w:val="EF9B6800"/>
    <w:rsid w:val="EFFA4BF1"/>
    <w:rsid w:val="F5DD35D6"/>
    <w:rsid w:val="F5FA2F05"/>
    <w:rsid w:val="F6EF2E2A"/>
    <w:rsid w:val="F7BF3708"/>
    <w:rsid w:val="F7DB2591"/>
    <w:rsid w:val="F7EF892D"/>
    <w:rsid w:val="F7F3BBC5"/>
    <w:rsid w:val="F7F726E6"/>
    <w:rsid w:val="F8FF752B"/>
    <w:rsid w:val="F9898290"/>
    <w:rsid w:val="F9D5DDD1"/>
    <w:rsid w:val="FAFA573D"/>
    <w:rsid w:val="FCC98BB3"/>
    <w:rsid w:val="FCDF5A18"/>
    <w:rsid w:val="FDBA9407"/>
    <w:rsid w:val="FEC805CB"/>
    <w:rsid w:val="FEFFEF75"/>
    <w:rsid w:val="FF3F8658"/>
    <w:rsid w:val="FF77D3ED"/>
    <w:rsid w:val="FFBF881B"/>
    <w:rsid w:val="FFD62A53"/>
    <w:rsid w:val="FFDF91BF"/>
    <w:rsid w:val="FFFF8394"/>
    <w:rsid w:val="FFFFCA55"/>
    <w:rsid w:val="FFFFE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8"/>
    <w:link w:val="2"/>
    <w:semiHidden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  <w:style w:type="character" w:customStyle="1" w:styleId="18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1699</Words>
  <Characters>1877</Characters>
  <Lines>16</Lines>
  <Paragraphs>4</Paragraphs>
  <TotalTime>0</TotalTime>
  <ScaleCrop>false</ScaleCrop>
  <LinksUpToDate>false</LinksUpToDate>
  <CharactersWithSpaces>2058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2024-03-10T17:47:00Z</dcterms:created>
  <dc:creator>ZJUUPA</dc:creator>
  <cp:lastModifiedBy>斯威特·铁</cp:lastModifiedBy>
  <cp:lastPrinted>2021-03-12T16:19:00Z</cp:lastPrinted>
  <dcterms:modified xsi:type="dcterms:W3CDTF">2024-09-11T19:12:16Z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F73C4EB85A254E1E960B132135C3E307</vt:lpwstr>
  </property>
</Properties>
</file>